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8"/>
        <w:gridCol w:w="7682"/>
      </w:tblGrid>
      <w:tr w:rsidR="00B7206B" w:rsidTr="00B7206B">
        <w:trPr>
          <w:trHeight w:val="1134"/>
        </w:trPr>
        <w:tc>
          <w:tcPr>
            <w:tcW w:w="9212" w:type="dxa"/>
            <w:gridSpan w:val="2"/>
          </w:tcPr>
          <w:p w:rsidR="00B7206B" w:rsidRPr="00B7206B" w:rsidRDefault="006E2CD6" w:rsidP="00B7206B">
            <w:pPr>
              <w:jc w:val="center"/>
              <w:rPr>
                <w:b/>
                <w:sz w:val="24"/>
                <w:szCs w:val="24"/>
              </w:rPr>
            </w:pPr>
            <w:r w:rsidRPr="006E2CD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5360832</wp:posOffset>
                      </wp:positionH>
                      <wp:positionV relativeFrom="paragraph">
                        <wp:posOffset>-603885</wp:posOffset>
                      </wp:positionV>
                      <wp:extent cx="520996" cy="140398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99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CD6" w:rsidRPr="006E2CD6" w:rsidRDefault="006E2CD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2CD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EK-1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422.1pt;margin-top:-47.55pt;width:4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" stroked="f">
                      <v:textbox style="mso-fit-shape-to-text:t">
                        <w:txbxContent>
                          <w:p w:rsidR="006E2CD6" w:rsidRPr="006E2CD6" w:rsidRDefault="006E2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2CD6">
                              <w:rPr>
                                <w:b/>
                                <w:sz w:val="28"/>
                                <w:szCs w:val="28"/>
                              </w:rPr>
                              <w:t>EK-1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06B" w:rsidRPr="00B7206B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C146D38" wp14:editId="26AED5D6">
                  <wp:simplePos x="0" y="0"/>
                  <wp:positionH relativeFrom="column">
                    <wp:posOffset>14132</wp:posOffset>
                  </wp:positionH>
                  <wp:positionV relativeFrom="paragraph">
                    <wp:posOffset>18415</wp:posOffset>
                  </wp:positionV>
                  <wp:extent cx="776176" cy="803722"/>
                  <wp:effectExtent l="0" t="0" r="508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6" t="8118" r="10001" b="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80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06B" w:rsidRPr="00B7206B">
              <w:rPr>
                <w:b/>
                <w:sz w:val="24"/>
                <w:szCs w:val="24"/>
              </w:rPr>
              <w:t>T.C.</w:t>
            </w:r>
          </w:p>
          <w:p w:rsidR="00B7206B" w:rsidRPr="00B7206B" w:rsidRDefault="00B7206B" w:rsidP="00B7206B">
            <w:pPr>
              <w:jc w:val="center"/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MERSİN VALİLİĞİ</w:t>
            </w:r>
          </w:p>
          <w:p w:rsidR="00B7206B" w:rsidRPr="00B7206B" w:rsidRDefault="00B7206B" w:rsidP="00B7206B">
            <w:pPr>
              <w:jc w:val="center"/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İl Millî Eğitim Müdürlüğü</w:t>
            </w:r>
          </w:p>
          <w:p w:rsidR="00B7206B" w:rsidRPr="00B7206B" w:rsidRDefault="00B7206B" w:rsidP="00B7206B">
            <w:pPr>
              <w:jc w:val="center"/>
              <w:rPr>
                <w:b/>
                <w:sz w:val="16"/>
                <w:szCs w:val="16"/>
              </w:rPr>
            </w:pPr>
          </w:p>
          <w:p w:rsidR="00B7206B" w:rsidRDefault="00B7206B" w:rsidP="00B7206B">
            <w:pPr>
              <w:jc w:val="center"/>
            </w:pPr>
            <w:bookmarkStart w:id="0" w:name="_GoBack"/>
            <w:bookmarkEnd w:id="0"/>
            <w:r w:rsidRPr="00B7206B">
              <w:rPr>
                <w:b/>
                <w:sz w:val="24"/>
                <w:szCs w:val="24"/>
              </w:rPr>
              <w:t>BİLGİ NOTU</w:t>
            </w:r>
          </w:p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828" w:type="dxa"/>
          </w:tcPr>
          <w:p w:rsidR="00B7206B" w:rsidRDefault="00B7206B"/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KİME</w:t>
            </w:r>
          </w:p>
        </w:tc>
        <w:tc>
          <w:tcPr>
            <w:tcW w:w="7828" w:type="dxa"/>
          </w:tcPr>
          <w:p w:rsidR="00B7206B" w:rsidRDefault="00B7206B"/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KİMDEN</w:t>
            </w:r>
          </w:p>
        </w:tc>
        <w:tc>
          <w:tcPr>
            <w:tcW w:w="7828" w:type="dxa"/>
          </w:tcPr>
          <w:p w:rsidR="00B7206B" w:rsidRDefault="00B7206B"/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7828" w:type="dxa"/>
          </w:tcPr>
          <w:p w:rsidR="00B7206B" w:rsidRDefault="00B7206B"/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BİLGİ</w:t>
            </w:r>
          </w:p>
        </w:tc>
        <w:tc>
          <w:tcPr>
            <w:tcW w:w="7828" w:type="dxa"/>
          </w:tcPr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  <w:p w:rsidR="00B7206B" w:rsidRDefault="00B7206B"/>
        </w:tc>
      </w:tr>
      <w:tr w:rsidR="00B7206B" w:rsidTr="00B7206B">
        <w:tc>
          <w:tcPr>
            <w:tcW w:w="1384" w:type="dxa"/>
          </w:tcPr>
          <w:p w:rsidR="00B7206B" w:rsidRPr="00B7206B" w:rsidRDefault="00B7206B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7828" w:type="dxa"/>
          </w:tcPr>
          <w:p w:rsidR="00B7206B" w:rsidRDefault="00B7206B"/>
          <w:p w:rsidR="00B7206B" w:rsidRDefault="00B7206B"/>
          <w:p w:rsidR="00B7206B" w:rsidRDefault="00B7206B"/>
        </w:tc>
      </w:tr>
    </w:tbl>
    <w:p w:rsidR="007D0C83" w:rsidRDefault="007D0C83"/>
    <w:sectPr w:rsidR="007D0C83" w:rsidSect="00B720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6B"/>
    <w:rsid w:val="006E2CD6"/>
    <w:rsid w:val="007D0C83"/>
    <w:rsid w:val="00806BE4"/>
    <w:rsid w:val="00B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0669-1A9C-412C-92CB-3F1C20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Baki ACIKTAN</dc:creator>
  <cp:lastModifiedBy>OZELKALEM</cp:lastModifiedBy>
  <cp:revision>2</cp:revision>
  <dcterms:created xsi:type="dcterms:W3CDTF">2020-10-01T12:04:00Z</dcterms:created>
  <dcterms:modified xsi:type="dcterms:W3CDTF">2020-10-01T12:04:00Z</dcterms:modified>
</cp:coreProperties>
</file>